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23BB" w14:textId="727380A5" w:rsidR="00BE6B5D" w:rsidRDefault="00BE6B5D" w:rsidP="00BE6B5D">
      <w:pPr>
        <w:spacing w:after="0" w:line="24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BE6B5D">
        <w:rPr>
          <w:rFonts w:ascii="Cambria" w:hAnsi="Cambria"/>
          <w:b/>
          <w:bCs/>
          <w:sz w:val="36"/>
          <w:szCs w:val="36"/>
        </w:rPr>
        <w:t>Priest Schedule</w:t>
      </w:r>
    </w:p>
    <w:p w14:paraId="2FA73C66" w14:textId="77777777" w:rsidR="00BE6B5D" w:rsidRPr="00BE6B5D" w:rsidRDefault="00BE6B5D" w:rsidP="00BE6B5D">
      <w:pPr>
        <w:spacing w:after="0" w:line="240" w:lineRule="auto"/>
        <w:jc w:val="center"/>
        <w:rPr>
          <w:rFonts w:ascii="Cambria" w:hAnsi="Cambria"/>
          <w:b/>
          <w:bCs/>
          <w:sz w:val="36"/>
          <w:szCs w:val="36"/>
        </w:rPr>
      </w:pPr>
    </w:p>
    <w:p w14:paraId="2191B918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November</w:t>
      </w:r>
    </w:p>
    <w:p w14:paraId="6E76805E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5 – Rev. Price</w:t>
      </w:r>
    </w:p>
    <w:p w14:paraId="53278E42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12 - Rev. Darko</w:t>
      </w:r>
    </w:p>
    <w:p w14:paraId="2F895A69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19 - Rev. Darko</w:t>
      </w:r>
    </w:p>
    <w:p w14:paraId="435E3F38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26 - Rev. Darko</w:t>
      </w:r>
    </w:p>
    <w:p w14:paraId="11AC0F5A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</w:p>
    <w:p w14:paraId="511144F6" w14:textId="77777777" w:rsidR="00BE6B5D" w:rsidRDefault="00BE6B5D" w:rsidP="00BE6B5D">
      <w:pPr>
        <w:spacing w:after="0" w:line="240" w:lineRule="auto"/>
        <w:rPr>
          <w:rFonts w:ascii="Cambria" w:hAnsi="Cambria"/>
          <w:b/>
          <w:bCs/>
          <w:sz w:val="36"/>
          <w:szCs w:val="36"/>
        </w:rPr>
      </w:pPr>
    </w:p>
    <w:p w14:paraId="1E8F6C7B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December</w:t>
      </w:r>
    </w:p>
    <w:p w14:paraId="7F417FB9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3 – Rev. Price</w:t>
      </w:r>
    </w:p>
    <w:p w14:paraId="0ECDE2A2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10- Rev. Darko</w:t>
      </w:r>
    </w:p>
    <w:p w14:paraId="0B7C0F3C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17 - Rev. Darko</w:t>
      </w:r>
    </w:p>
    <w:p w14:paraId="316134FC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24 - Rev. Darko</w:t>
      </w:r>
      <w:r>
        <w:rPr>
          <w:rFonts w:ascii="Cambria" w:hAnsi="Cambria"/>
          <w:sz w:val="36"/>
          <w:szCs w:val="36"/>
        </w:rPr>
        <w:tab/>
        <w:t>5:00 PM Christmas Eve service only</w:t>
      </w:r>
    </w:p>
    <w:p w14:paraId="793A6642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31 – Rev. Darko</w:t>
      </w:r>
    </w:p>
    <w:p w14:paraId="5071F374" w14:textId="77777777" w:rsidR="00BE6B5D" w:rsidRDefault="00BE6B5D" w:rsidP="00BE6B5D">
      <w:pPr>
        <w:spacing w:after="0" w:line="240" w:lineRule="auto"/>
        <w:rPr>
          <w:rFonts w:ascii="Cambria" w:hAnsi="Cambria"/>
          <w:sz w:val="36"/>
          <w:szCs w:val="36"/>
        </w:rPr>
      </w:pPr>
    </w:p>
    <w:p w14:paraId="0D53C7F4" w14:textId="77777777" w:rsidR="00BE6B5D" w:rsidRDefault="00BE6B5D"/>
    <w:sectPr w:rsidR="00BE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5D"/>
    <w:rsid w:val="00B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B281"/>
  <w15:chartTrackingRefBased/>
  <w15:docId w15:val="{E3288467-A712-4055-B802-6702F7C7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5D"/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Ryan</dc:creator>
  <cp:keywords/>
  <dc:description/>
  <cp:lastModifiedBy>Diane Ryan</cp:lastModifiedBy>
  <cp:revision>1</cp:revision>
  <dcterms:created xsi:type="dcterms:W3CDTF">2023-11-03T21:27:00Z</dcterms:created>
  <dcterms:modified xsi:type="dcterms:W3CDTF">2023-11-03T21:29:00Z</dcterms:modified>
</cp:coreProperties>
</file>